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78141" w14:textId="7A07572A" w:rsidR="008743E7" w:rsidRPr="008743E7" w:rsidRDefault="008743E7" w:rsidP="008743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8743E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Load TDL from Tally (Recommended)</w:t>
      </w:r>
    </w:p>
    <w:p w14:paraId="7ED687A1" w14:textId="77777777" w:rsidR="008743E7" w:rsidRPr="008743E7" w:rsidRDefault="008743E7" w:rsidP="008743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743E7">
        <w:rPr>
          <w:rFonts w:ascii="Segoe UI Emoji" w:eastAsia="Times New Roman" w:hAnsi="Segoe UI Emoji" w:cs="Segoe UI Emoji"/>
          <w:b/>
          <w:bCs/>
          <w:kern w:val="0"/>
          <w:sz w:val="27"/>
          <w:szCs w:val="27"/>
          <w14:ligatures w14:val="none"/>
        </w:rPr>
        <w:t>📌</w:t>
      </w:r>
      <w:r w:rsidRPr="008743E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Steps:</w:t>
      </w:r>
    </w:p>
    <w:p w14:paraId="071E36B5" w14:textId="77777777" w:rsidR="008743E7" w:rsidRPr="008743E7" w:rsidRDefault="008743E7" w:rsidP="008743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Open </w:t>
      </w:r>
      <w:r w:rsidRPr="008743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TallyPrime</w:t>
      </w: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2D25841D" w14:textId="77777777" w:rsidR="008743E7" w:rsidRPr="008743E7" w:rsidRDefault="008743E7" w:rsidP="008743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>Go to:</w:t>
      </w:r>
    </w:p>
    <w:p w14:paraId="134A1585" w14:textId="1DBC7270" w:rsidR="008743E7" w:rsidRPr="008743E7" w:rsidRDefault="008743E7" w:rsidP="00874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743E7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Gateway of Tally → F1 (Help) → TDL &amp; Add-On</w:t>
      </w:r>
    </w:p>
    <w:p w14:paraId="1C283FA6" w14:textId="77777777" w:rsidR="008743E7" w:rsidRPr="008743E7" w:rsidRDefault="008743E7" w:rsidP="008743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>Click on:</w:t>
      </w:r>
    </w:p>
    <w:p w14:paraId="4F1E7CD9" w14:textId="77777777" w:rsidR="008743E7" w:rsidRPr="008743E7" w:rsidRDefault="008743E7" w:rsidP="00874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743E7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F4: Manage Local TDL</w:t>
      </w:r>
    </w:p>
    <w:p w14:paraId="5FA87DDA" w14:textId="77777777" w:rsidR="008743E7" w:rsidRPr="008743E7" w:rsidRDefault="008743E7" w:rsidP="008743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>Set:</w:t>
      </w:r>
    </w:p>
    <w:p w14:paraId="5DF0F90C" w14:textId="77777777" w:rsidR="008743E7" w:rsidRPr="008743E7" w:rsidRDefault="008743E7" w:rsidP="00874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743E7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Load TDLs on Startup → Yes</w:t>
      </w:r>
    </w:p>
    <w:p w14:paraId="008F2DEF" w14:textId="77777777" w:rsidR="008743E7" w:rsidRPr="008743E7" w:rsidRDefault="008743E7" w:rsidP="008743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In the list: </w:t>
      </w:r>
    </w:p>
    <w:p w14:paraId="0FE1E4DF" w14:textId="77777777" w:rsidR="008743E7" w:rsidRPr="008743E7" w:rsidRDefault="008743E7" w:rsidP="008743E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Select an empty line </w:t>
      </w:r>
    </w:p>
    <w:p w14:paraId="6815F795" w14:textId="77777777" w:rsidR="008743E7" w:rsidRPr="008743E7" w:rsidRDefault="008743E7" w:rsidP="008743E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Enter your </w:t>
      </w:r>
      <w:r w:rsidRPr="008743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TDL or TCP file path</w:t>
      </w:r>
    </w:p>
    <w:p w14:paraId="2DC7F9CA" w14:textId="77777777" w:rsidR="008743E7" w:rsidRPr="008743E7" w:rsidRDefault="008743E7" w:rsidP="00874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743E7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Example:</w:t>
      </w:r>
      <w:r w:rsidRPr="008743E7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C:\Tally\MyAddons\MyModule.tcp</w:t>
      </w:r>
    </w:p>
    <w:p w14:paraId="6BC696B1" w14:textId="77777777" w:rsidR="008743E7" w:rsidRPr="008743E7" w:rsidRDefault="008743E7" w:rsidP="008743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Press </w:t>
      </w:r>
      <w:r w:rsidRPr="008743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Ctrl + A</w:t>
      </w: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 to save </w:t>
      </w:r>
    </w:p>
    <w:p w14:paraId="3C8FFC1D" w14:textId="77777777" w:rsidR="008743E7" w:rsidRPr="008743E7" w:rsidRDefault="008743E7" w:rsidP="008743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t xml:space="preserve">Restart Tally (if required) </w:t>
      </w:r>
    </w:p>
    <w:p w14:paraId="7AC7A917" w14:textId="77777777" w:rsidR="008743E7" w:rsidRDefault="008743E7" w:rsidP="008743E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743E7">
        <w:rPr>
          <w:rFonts w:ascii="Times New Roman" w:eastAsia="Times New Roman" w:hAnsi="Times New Roman" w:cs="Times New Roman"/>
          <w:kern w:val="0"/>
          <w14:ligatures w14:val="none"/>
        </w:rPr>
        <w:pict w14:anchorId="7B035A87">
          <v:rect id="_x0000_i1025" style="width:0;height:1.5pt" o:hralign="center" o:hrstd="t" o:hr="t" fillcolor="#a0a0a0" stroked="f"/>
        </w:pict>
      </w:r>
    </w:p>
    <w:p w14:paraId="6EEB5519" w14:textId="77777777" w:rsidR="008743E7" w:rsidRDefault="008743E7" w:rsidP="008743E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7C6B39E" w14:textId="77777777" w:rsidR="008743E7" w:rsidRDefault="008743E7" w:rsidP="008743E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F6287DB" w14:textId="77777777" w:rsidR="009411C3" w:rsidRPr="009411C3" w:rsidRDefault="009411C3" w:rsidP="009411C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411C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Open Company Alteration Screen</w:t>
      </w:r>
    </w:p>
    <w:p w14:paraId="4202A264" w14:textId="77777777" w:rsidR="009411C3" w:rsidRPr="009411C3" w:rsidRDefault="009411C3" w:rsidP="009411C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 xml:space="preserve">Open </w:t>
      </w:r>
      <w:r w:rsidRPr="009411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TallyPrime</w:t>
      </w:r>
      <w:r w:rsidRPr="009411C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7A1CBB41" w14:textId="77777777" w:rsidR="009411C3" w:rsidRPr="009411C3" w:rsidRDefault="009411C3" w:rsidP="009411C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>Go to:</w:t>
      </w:r>
    </w:p>
    <w:p w14:paraId="3B48A027" w14:textId="77777777" w:rsidR="009411C3" w:rsidRPr="009411C3" w:rsidRDefault="009411C3" w:rsidP="0094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411C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Gateway of Tally</w:t>
      </w:r>
    </w:p>
    <w:p w14:paraId="6C34D59A" w14:textId="77777777" w:rsidR="009411C3" w:rsidRPr="009411C3" w:rsidRDefault="009411C3" w:rsidP="009411C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>Press:</w:t>
      </w:r>
    </w:p>
    <w:p w14:paraId="41F36231" w14:textId="77777777" w:rsidR="009411C3" w:rsidRPr="009411C3" w:rsidRDefault="009411C3" w:rsidP="0094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411C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Alt + K (Company Menu)</w:t>
      </w:r>
    </w:p>
    <w:p w14:paraId="310AC559" w14:textId="77777777" w:rsidR="009411C3" w:rsidRPr="009411C3" w:rsidRDefault="009411C3" w:rsidP="009411C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>Select:</w:t>
      </w:r>
    </w:p>
    <w:p w14:paraId="0541AF1E" w14:textId="77777777" w:rsidR="009411C3" w:rsidRPr="009411C3" w:rsidRDefault="009411C3" w:rsidP="0094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411C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Alter</w:t>
      </w:r>
    </w:p>
    <w:p w14:paraId="43E7C5D3" w14:textId="77777777" w:rsidR="009411C3" w:rsidRPr="009411C3" w:rsidRDefault="009411C3" w:rsidP="009411C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 xml:space="preserve">Press </w:t>
      </w:r>
      <w:r w:rsidRPr="009411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Enter</w:t>
      </w:r>
      <w:r w:rsidRPr="009411C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2D9D04C6" w14:textId="77777777" w:rsidR="009411C3" w:rsidRPr="009411C3" w:rsidRDefault="009411C3" w:rsidP="009411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Segoe UI Emoji" w:eastAsia="Times New Roman" w:hAnsi="Segoe UI Emoji" w:cs="Segoe UI Emoji"/>
          <w:kern w:val="0"/>
          <w14:ligatures w14:val="none"/>
        </w:rPr>
        <w:t>👉</w:t>
      </w:r>
      <w:r w:rsidRPr="009411C3">
        <w:rPr>
          <w:rFonts w:ascii="Times New Roman" w:eastAsia="Times New Roman" w:hAnsi="Times New Roman" w:cs="Times New Roman"/>
          <w:kern w:val="0"/>
          <w14:ligatures w14:val="none"/>
        </w:rPr>
        <w:t xml:space="preserve"> Now the </w:t>
      </w:r>
      <w:r w:rsidRPr="009411C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Company Alteration Screen</w:t>
      </w:r>
      <w:r w:rsidRPr="009411C3">
        <w:rPr>
          <w:rFonts w:ascii="Times New Roman" w:eastAsia="Times New Roman" w:hAnsi="Times New Roman" w:cs="Times New Roman"/>
          <w:kern w:val="0"/>
          <w14:ligatures w14:val="none"/>
        </w:rPr>
        <w:t xml:space="preserve"> will open.</w:t>
      </w:r>
    </w:p>
    <w:p w14:paraId="7DD0F7B0" w14:textId="69DD685B" w:rsidR="009411C3" w:rsidRPr="009411C3" w:rsidRDefault="009411C3" w:rsidP="009411C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1D304255">
          <v:rect id="_x0000_i1039" style="width:0;height:1.5pt" o:hralign="center" o:hrstd="t" o:hr="t" fillcolor="#a0a0a0" stroked="f"/>
        </w:pict>
      </w:r>
    </w:p>
    <w:p w14:paraId="54BB1E70" w14:textId="77777777" w:rsidR="009411C3" w:rsidRPr="009411C3" w:rsidRDefault="009411C3" w:rsidP="009411C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411C3">
        <w:rPr>
          <w:rFonts w:ascii="Segoe UI Emoji" w:eastAsia="Times New Roman" w:hAnsi="Segoe UI Emoji" w:cs="Segoe UI Emoji"/>
          <w:b/>
          <w:bCs/>
          <w:kern w:val="0"/>
          <w:sz w:val="36"/>
          <w:szCs w:val="36"/>
          <w14:ligatures w14:val="none"/>
        </w:rPr>
        <w:t>☕</w:t>
      </w:r>
      <w:r w:rsidRPr="009411C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1. Enable Coffee Curing Module</w:t>
      </w:r>
    </w:p>
    <w:p w14:paraId="298B8023" w14:textId="77777777" w:rsidR="009411C3" w:rsidRPr="009411C3" w:rsidRDefault="009411C3" w:rsidP="009411C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>Find the option:</w:t>
      </w:r>
    </w:p>
    <w:p w14:paraId="67BF8332" w14:textId="77777777" w:rsidR="009411C3" w:rsidRPr="009411C3" w:rsidRDefault="009411C3" w:rsidP="0094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411C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Allow Coffee Curing Details</w:t>
      </w:r>
    </w:p>
    <w:p w14:paraId="3919161E" w14:textId="77777777" w:rsidR="009411C3" w:rsidRPr="009411C3" w:rsidRDefault="009411C3" w:rsidP="009411C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>Set it to:</w:t>
      </w:r>
    </w:p>
    <w:p w14:paraId="12724788" w14:textId="77777777" w:rsidR="009411C3" w:rsidRPr="009411C3" w:rsidRDefault="009411C3" w:rsidP="0094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411C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Yes</w:t>
      </w:r>
    </w:p>
    <w:p w14:paraId="452EDC96" w14:textId="77777777" w:rsidR="009411C3" w:rsidRPr="009411C3" w:rsidRDefault="009411C3" w:rsidP="009411C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t>Press:</w:t>
      </w:r>
    </w:p>
    <w:p w14:paraId="31D13877" w14:textId="3478BFC0" w:rsidR="009411C3" w:rsidRPr="009411C3" w:rsidRDefault="009411C3" w:rsidP="0094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9411C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Ctrl + A (Save)</w:t>
      </w:r>
      <w:r w:rsidR="000C0E11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 xml:space="preserve"> 2 times</w:t>
      </w:r>
    </w:p>
    <w:p w14:paraId="426FFC21" w14:textId="77777777" w:rsidR="009411C3" w:rsidRPr="009411C3" w:rsidRDefault="009411C3" w:rsidP="009411C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11C3">
        <w:rPr>
          <w:rFonts w:ascii="Times New Roman" w:eastAsia="Times New Roman" w:hAnsi="Times New Roman" w:cs="Times New Roman"/>
          <w:kern w:val="0"/>
          <w14:ligatures w14:val="none"/>
        </w:rPr>
        <w:pict w14:anchorId="5F6D6DE0">
          <v:rect id="_x0000_i1040" style="width:0;height:1.5pt" o:hralign="center" o:hrstd="t" o:hr="t" fillcolor="#a0a0a0" stroked="f"/>
        </w:pict>
      </w:r>
    </w:p>
    <w:sectPr w:rsidR="009411C3" w:rsidRPr="009411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60A76"/>
    <w:multiLevelType w:val="multilevel"/>
    <w:tmpl w:val="EDB04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6B3CC9"/>
    <w:multiLevelType w:val="multilevel"/>
    <w:tmpl w:val="4AE00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B93CF0"/>
    <w:multiLevelType w:val="multilevel"/>
    <w:tmpl w:val="21DE9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22282C"/>
    <w:multiLevelType w:val="multilevel"/>
    <w:tmpl w:val="C074D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A8193C"/>
    <w:multiLevelType w:val="multilevel"/>
    <w:tmpl w:val="9FE0D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025115"/>
    <w:multiLevelType w:val="multilevel"/>
    <w:tmpl w:val="8D02F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D90A8C"/>
    <w:multiLevelType w:val="multilevel"/>
    <w:tmpl w:val="A05EC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BF6DF5"/>
    <w:multiLevelType w:val="multilevel"/>
    <w:tmpl w:val="3E48D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8CA3F0E"/>
    <w:multiLevelType w:val="multilevel"/>
    <w:tmpl w:val="8494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E851364"/>
    <w:multiLevelType w:val="multilevel"/>
    <w:tmpl w:val="3622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4392829">
    <w:abstractNumId w:val="8"/>
  </w:num>
  <w:num w:numId="2" w16cid:durableId="1437291425">
    <w:abstractNumId w:val="2"/>
  </w:num>
  <w:num w:numId="3" w16cid:durableId="818156842">
    <w:abstractNumId w:val="9"/>
  </w:num>
  <w:num w:numId="4" w16cid:durableId="1732577754">
    <w:abstractNumId w:val="1"/>
  </w:num>
  <w:num w:numId="5" w16cid:durableId="1352412927">
    <w:abstractNumId w:val="7"/>
  </w:num>
  <w:num w:numId="6" w16cid:durableId="1150055065">
    <w:abstractNumId w:val="5"/>
  </w:num>
  <w:num w:numId="7" w16cid:durableId="655689929">
    <w:abstractNumId w:val="6"/>
  </w:num>
  <w:num w:numId="8" w16cid:durableId="1307469584">
    <w:abstractNumId w:val="3"/>
  </w:num>
  <w:num w:numId="9" w16cid:durableId="467357385">
    <w:abstractNumId w:val="0"/>
  </w:num>
  <w:num w:numId="10" w16cid:durableId="19231062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3E7"/>
    <w:rsid w:val="000C0E11"/>
    <w:rsid w:val="00131BBF"/>
    <w:rsid w:val="001868EE"/>
    <w:rsid w:val="005C1F9D"/>
    <w:rsid w:val="007F1EE7"/>
    <w:rsid w:val="008743E7"/>
    <w:rsid w:val="008A099C"/>
    <w:rsid w:val="008C4957"/>
    <w:rsid w:val="009411C3"/>
    <w:rsid w:val="00FD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72A1E"/>
  <w15:chartTrackingRefBased/>
  <w15:docId w15:val="{A2A244DB-1442-4716-8131-7D628124B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N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43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43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43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43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43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43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43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43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43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43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743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743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43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43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43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43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43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43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43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43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43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43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43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43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43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43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43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43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43E7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8743E7"/>
    <w:rPr>
      <w:b/>
      <w:bCs/>
    </w:rPr>
  </w:style>
  <w:style w:type="character" w:customStyle="1" w:styleId="whitespace-normal">
    <w:name w:val="whitespace-normal"/>
    <w:basedOn w:val="DefaultParagraphFont"/>
    <w:rsid w:val="008743E7"/>
  </w:style>
  <w:style w:type="paragraph" w:styleId="NormalWeb">
    <w:name w:val="Normal (Web)"/>
    <w:basedOn w:val="Normal"/>
    <w:uiPriority w:val="99"/>
    <w:semiHidden/>
    <w:unhideWhenUsed/>
    <w:rsid w:val="0087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743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743E7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743E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743E7"/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paragraph" w:customStyle="1" w:styleId="placeholder">
    <w:name w:val="placeholder"/>
    <w:basedOn w:val="Normal"/>
    <w:rsid w:val="0087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743E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743E7"/>
    <w:rPr>
      <w:rFonts w:ascii="Arial" w:eastAsia="Times New Roman" w:hAnsi="Arial" w:cs="Arial"/>
      <w:vanish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125</Words>
  <Characters>520</Characters>
  <Application>Microsoft Office Word</Application>
  <DocSecurity>0</DocSecurity>
  <Lines>34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OS11848</dc:creator>
  <cp:keywords/>
  <dc:description/>
  <cp:lastModifiedBy>OS11848</cp:lastModifiedBy>
  <cp:revision>2</cp:revision>
  <dcterms:created xsi:type="dcterms:W3CDTF">2026-03-31T11:14:00Z</dcterms:created>
  <dcterms:modified xsi:type="dcterms:W3CDTF">2026-03-31T11:35:00Z</dcterms:modified>
</cp:coreProperties>
</file>